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F74F" w14:textId="40C71066" w:rsidR="0001000C" w:rsidRDefault="0001000C" w:rsidP="002845E4"/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540"/>
      </w:tblGrid>
      <w:tr w:rsidR="005B33A3" w:rsidRPr="005B33A3" w14:paraId="0F366EF3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8C15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Работно време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E32F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12.4.2026</w:t>
            </w:r>
          </w:p>
        </w:tc>
      </w:tr>
      <w:tr w:rsidR="005B33A3" w:rsidRPr="005B33A3" w14:paraId="07E7D491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10E8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69B2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Великден</w:t>
            </w:r>
          </w:p>
        </w:tc>
      </w:tr>
      <w:tr w:rsidR="005B33A3" w:rsidRPr="005B33A3" w14:paraId="60A57620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EBD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FE1E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5B33A3" w:rsidRPr="005B33A3" w14:paraId="53A22F64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06D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Cohiba Atmosphere Sofia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8788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2B3B44FD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F802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La Casa del Habano Intercontinental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0EB1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3EC1254A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6997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La Casa del Habano Mall Sofia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8ADD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60266C70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5C08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Paradise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51B4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5B33A3" w:rsidRPr="005B33A3" w14:paraId="55E2D64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CE1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Serdika Center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758F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5B33A3" w:rsidRPr="005B33A3" w14:paraId="789F5C1D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27C6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The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C9CB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5B33A3" w:rsidRPr="005B33A3" w14:paraId="173B79BE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CFFB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Hyatt Regency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8503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77E7EF4F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2398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Airport Sofia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798E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05:00 - 21:00</w:t>
            </w:r>
          </w:p>
        </w:tc>
      </w:tr>
      <w:tr w:rsidR="005B33A3" w:rsidRPr="005B33A3" w14:paraId="60EBA20D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A8C8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Bulgaria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CD9B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10:00 - 21:00</w:t>
            </w:r>
          </w:p>
        </w:tc>
      </w:tr>
      <w:tr w:rsidR="005B33A3" w:rsidRPr="005B33A3" w14:paraId="778A15E9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B865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Ring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D535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5B33A3" w:rsidRPr="005B33A3" w14:paraId="45E3DBCB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CAD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Park Center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743C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10:00 - 21:00</w:t>
            </w:r>
          </w:p>
        </w:tc>
      </w:tr>
      <w:tr w:rsidR="005B33A3" w:rsidRPr="005B33A3" w14:paraId="61E0579B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C4D9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AB52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5B33A3" w:rsidRPr="005B33A3" w14:paraId="05C70999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7F2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Grand Hotel Plovdiv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8BAC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7C7FD56A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A54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Mall Plovdiv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77BF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5EE58E35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4D9A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Plovdiv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DDCB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0532A385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82D0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2D31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5B33A3" w:rsidRPr="005B33A3" w14:paraId="16E47E04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C65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Pleven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AF35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10:00 - 19:00</w:t>
            </w:r>
          </w:p>
        </w:tc>
      </w:tr>
      <w:tr w:rsidR="005B33A3" w:rsidRPr="005B33A3" w14:paraId="1B5C44E2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304D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D371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5B33A3" w:rsidRPr="005B33A3" w14:paraId="1A35B6AB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59BC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Grand Mall Varna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4DA6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10:00 - 21:00</w:t>
            </w:r>
          </w:p>
        </w:tc>
      </w:tr>
      <w:tr w:rsidR="005B33A3" w:rsidRPr="005B33A3" w14:paraId="4BB05CDA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7E0A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Delta Mall Varna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F6C9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03A7DE1F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FD3F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42DE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5B33A3" w:rsidRPr="005B33A3" w14:paraId="3D66501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09D3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Galleria Burgas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D730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5B33A3" w:rsidRPr="005B33A3" w14:paraId="5635AE05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3B61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Plaza Mall Burgas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B47B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5B33A3" w:rsidRPr="005B33A3" w14:paraId="306A8E4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DFC3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35E7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5B33A3" w:rsidRPr="005B33A3" w14:paraId="3A7AC46C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E57B" w14:textId="77777777" w:rsidR="005B33A3" w:rsidRPr="005B33A3" w:rsidRDefault="005B33A3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Ruse Center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4F31" w14:textId="77777777" w:rsidR="005B33A3" w:rsidRPr="005B33A3" w:rsidRDefault="005B33A3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5B33A3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</w:tbl>
    <w:p w14:paraId="4BB9BE4F" w14:textId="77777777" w:rsidR="005B33A3" w:rsidRDefault="005B33A3" w:rsidP="002845E4"/>
    <w:p w14:paraId="7F0AFD11" w14:textId="77777777" w:rsidR="005B33A3" w:rsidRDefault="005B33A3" w:rsidP="002845E4"/>
    <w:p w14:paraId="5DC1FE42" w14:textId="77777777" w:rsidR="005B33A3" w:rsidRDefault="005B33A3" w:rsidP="002845E4"/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1540"/>
      </w:tblGrid>
      <w:tr w:rsidR="002845E4" w:rsidRPr="002845E4" w14:paraId="418A697C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C56A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Working hours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5E6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12.4.2026</w:t>
            </w:r>
          </w:p>
        </w:tc>
      </w:tr>
      <w:tr w:rsidR="002845E4" w:rsidRPr="002845E4" w14:paraId="3CBCF0F0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84F9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36E0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bg-BG"/>
                <w14:ligatures w14:val="none"/>
              </w:rPr>
              <w:t>Easter</w:t>
            </w:r>
          </w:p>
        </w:tc>
      </w:tr>
      <w:tr w:rsidR="002845E4" w:rsidRPr="002845E4" w14:paraId="34D0DFFB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FE8E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5F7B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2845E4" w:rsidRPr="002845E4" w14:paraId="09156C94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620C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Cohiba Atmosphere Sofia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333D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3F52B280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0CD6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La Casa del Habano Intercontinental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2185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679052E4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A167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La Casa del Habano Mall Sofia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E281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31B1E2B1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E17A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Paradise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C756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2845E4" w:rsidRPr="002845E4" w14:paraId="1C8676D5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7FD6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lastRenderedPageBreak/>
              <w:t>Premium Cigars&amp;Tobacco Serdika Center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EEC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2845E4" w:rsidRPr="002845E4" w14:paraId="323D554C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8DB6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The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7222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2845E4" w:rsidRPr="002845E4" w14:paraId="5A5C7DFA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215E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Hyatt Regency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0E68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28051B0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C3A0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Airport Sofia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8DD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05:00 - 21:00</w:t>
            </w:r>
          </w:p>
        </w:tc>
      </w:tr>
      <w:tr w:rsidR="002845E4" w:rsidRPr="002845E4" w14:paraId="1D5088CD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8F04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Bulgaria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847D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10:00 - 21:00</w:t>
            </w:r>
          </w:p>
        </w:tc>
      </w:tr>
      <w:tr w:rsidR="002845E4" w:rsidRPr="002845E4" w14:paraId="5FF008A2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EEB3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Ring Mall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14C7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2845E4" w:rsidRPr="002845E4" w14:paraId="63F7EE91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FBD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Park Center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3D0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10:00 - 21:00</w:t>
            </w:r>
          </w:p>
        </w:tc>
      </w:tr>
      <w:tr w:rsidR="002845E4" w:rsidRPr="002845E4" w14:paraId="7CCEF7F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2231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92C2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2845E4" w:rsidRPr="002845E4" w14:paraId="0FF937A5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9041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Grand Hotel Plovdiv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D910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78953D55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8018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Mall Plovdiv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9AE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0257CA81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DDC4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Plovdiv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73A8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091D76EA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5B80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36E4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2845E4" w:rsidRPr="002845E4" w14:paraId="3BB10A8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9752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Pleven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F3FE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10:00 - 19:00</w:t>
            </w:r>
          </w:p>
        </w:tc>
      </w:tr>
      <w:tr w:rsidR="002845E4" w:rsidRPr="002845E4" w14:paraId="26D5F90A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9D1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96F4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2845E4" w:rsidRPr="002845E4" w14:paraId="703D1AF6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CBC5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Grand Mall Varna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4E49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10:00 - 21:00</w:t>
            </w:r>
          </w:p>
        </w:tc>
      </w:tr>
      <w:tr w:rsidR="002845E4" w:rsidRPr="002845E4" w14:paraId="5709EE9D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4467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Delta Mall Varna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1922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  <w:tr w:rsidR="002845E4" w:rsidRPr="002845E4" w14:paraId="5E99E50C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DEE5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B336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2845E4" w:rsidRPr="002845E4" w14:paraId="6784595E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F3AC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Galleria Burgas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E00E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10:00 - 22:00</w:t>
            </w:r>
          </w:p>
        </w:tc>
      </w:tr>
      <w:tr w:rsidR="002845E4" w:rsidRPr="002845E4" w14:paraId="4D85F3AB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54A5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Plaza Mall Burgas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348D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неработен</w:t>
            </w:r>
          </w:p>
        </w:tc>
      </w:tr>
      <w:tr w:rsidR="002845E4" w:rsidRPr="002845E4" w14:paraId="15393EAD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B6EC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05F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 </w:t>
            </w:r>
          </w:p>
        </w:tc>
      </w:tr>
      <w:tr w:rsidR="002845E4" w:rsidRPr="002845E4" w14:paraId="5DBD3B48" w14:textId="77777777" w:rsidTr="002845E4">
        <w:trPr>
          <w:trHeight w:val="315"/>
          <w:jc w:val="center"/>
        </w:trPr>
        <w:tc>
          <w:tcPr>
            <w:tcW w:w="5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353C" w14:textId="77777777" w:rsidR="002845E4" w:rsidRPr="002845E4" w:rsidRDefault="002845E4" w:rsidP="002845E4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Premium Cigars&amp;Tobacco Ruse Center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1616" w14:textId="77777777" w:rsidR="002845E4" w:rsidRPr="002845E4" w:rsidRDefault="002845E4" w:rsidP="002845E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</w:pPr>
            <w:r w:rsidRPr="002845E4">
              <w:rPr>
                <w:rFonts w:ascii="Aptos" w:eastAsia="Times New Roman" w:hAnsi="Aptos" w:cs="Times New Roman"/>
                <w:color w:val="000000"/>
                <w:kern w:val="0"/>
                <w:lang w:eastAsia="bg-BG"/>
                <w14:ligatures w14:val="none"/>
              </w:rPr>
              <w:t>day off</w:t>
            </w:r>
          </w:p>
        </w:tc>
      </w:tr>
    </w:tbl>
    <w:p w14:paraId="2B58CED5" w14:textId="77777777" w:rsidR="005B33A3" w:rsidRPr="0029178F" w:rsidRDefault="005B33A3" w:rsidP="002845E4"/>
    <w:sectPr w:rsidR="005B33A3" w:rsidRPr="0029178F" w:rsidSect="0029178F">
      <w:headerReference w:type="default" r:id="rId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128D" w14:textId="77777777" w:rsidR="00CA577D" w:rsidRDefault="00CA577D" w:rsidP="0029178F">
      <w:pPr>
        <w:spacing w:after="0" w:line="240" w:lineRule="auto"/>
      </w:pPr>
      <w:r>
        <w:separator/>
      </w:r>
    </w:p>
  </w:endnote>
  <w:endnote w:type="continuationSeparator" w:id="0">
    <w:p w14:paraId="50C195EF" w14:textId="77777777" w:rsidR="00CA577D" w:rsidRDefault="00CA577D" w:rsidP="0029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EEF9C" w14:textId="77777777" w:rsidR="00CA577D" w:rsidRDefault="00CA577D" w:rsidP="0029178F">
      <w:pPr>
        <w:spacing w:after="0" w:line="240" w:lineRule="auto"/>
      </w:pPr>
      <w:r>
        <w:separator/>
      </w:r>
    </w:p>
  </w:footnote>
  <w:footnote w:type="continuationSeparator" w:id="0">
    <w:p w14:paraId="142FD954" w14:textId="77777777" w:rsidR="00CA577D" w:rsidRDefault="00CA577D" w:rsidP="0029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4E568" w14:textId="1ACFEB5A" w:rsidR="0029178F" w:rsidRDefault="002917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49C49" wp14:editId="78BB6ADF">
          <wp:simplePos x="0" y="0"/>
          <wp:positionH relativeFrom="column">
            <wp:posOffset>-890270</wp:posOffset>
          </wp:positionH>
          <wp:positionV relativeFrom="paragraph">
            <wp:posOffset>-430530</wp:posOffset>
          </wp:positionV>
          <wp:extent cx="7534275" cy="10647613"/>
          <wp:effectExtent l="0" t="0" r="0" b="1905"/>
          <wp:wrapNone/>
          <wp:docPr id="17205761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47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8F"/>
    <w:rsid w:val="0001000C"/>
    <w:rsid w:val="001E3A08"/>
    <w:rsid w:val="002845E4"/>
    <w:rsid w:val="0029178F"/>
    <w:rsid w:val="003965EA"/>
    <w:rsid w:val="004E2FFC"/>
    <w:rsid w:val="005B33A3"/>
    <w:rsid w:val="006E0FBB"/>
    <w:rsid w:val="009F5FDB"/>
    <w:rsid w:val="00B662F1"/>
    <w:rsid w:val="00CA577D"/>
    <w:rsid w:val="00D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1ECF"/>
  <w15:chartTrackingRefBased/>
  <w15:docId w15:val="{0B0CE4CC-2D07-4D9D-A838-88DCA1B4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7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1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8F"/>
  </w:style>
  <w:style w:type="paragraph" w:styleId="Footer">
    <w:name w:val="footer"/>
    <w:basedOn w:val="Normal"/>
    <w:link w:val="FooterChar"/>
    <w:uiPriority w:val="99"/>
    <w:unhideWhenUsed/>
    <w:rsid w:val="00291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Danail Slavov</dc:creator>
  <cp:keywords/>
  <dc:description/>
  <cp:lastModifiedBy>Danail Slavov</cp:lastModifiedBy>
  <cp:revision>2</cp:revision>
  <dcterms:created xsi:type="dcterms:W3CDTF">2026-04-06T11:04:00Z</dcterms:created>
  <dcterms:modified xsi:type="dcterms:W3CDTF">2026-04-06T11:04:00Z</dcterms:modified>
</cp:coreProperties>
</file>